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8D" w:rsidRPr="007D658D" w:rsidRDefault="007D658D" w:rsidP="007D658D">
      <w:r w:rsidRPr="007D658D">
        <w:t> </w:t>
      </w:r>
    </w:p>
    <w:p w:rsidR="007D658D" w:rsidRPr="007D658D" w:rsidRDefault="007D658D" w:rsidP="007D658D">
      <w:pPr>
        <w:jc w:val="center"/>
        <w:rPr>
          <w:b/>
          <w:sz w:val="28"/>
          <w:szCs w:val="28"/>
        </w:rPr>
      </w:pPr>
      <w:r w:rsidRPr="007D658D">
        <w:rPr>
          <w:b/>
          <w:sz w:val="28"/>
          <w:szCs w:val="28"/>
        </w:rPr>
        <w:t xml:space="preserve">UWAGA! KONKURS! </w:t>
      </w:r>
      <w:r w:rsidRPr="007D658D">
        <w:rPr>
          <w:b/>
          <w:sz w:val="28"/>
          <w:szCs w:val="28"/>
        </w:rPr>
        <w:sym w:font="Wingdings" w:char="F04A"/>
      </w:r>
    </w:p>
    <w:p w:rsidR="007D658D" w:rsidRPr="007D658D" w:rsidRDefault="007D658D" w:rsidP="007D658D">
      <w:pPr>
        <w:jc w:val="center"/>
        <w:rPr>
          <w:b/>
          <w:color w:val="00B050"/>
          <w:sz w:val="32"/>
          <w:szCs w:val="32"/>
        </w:rPr>
      </w:pPr>
      <w:r w:rsidRPr="007D658D">
        <w:rPr>
          <w:b/>
          <w:color w:val="00B050"/>
          <w:sz w:val="32"/>
          <w:szCs w:val="32"/>
        </w:rPr>
        <w:t>Międzynarodowy Dzień Książki dla Dzieci w świetlicy szkolnej.</w:t>
      </w:r>
    </w:p>
    <w:p w:rsidR="007D658D" w:rsidRDefault="007D658D" w:rsidP="007D658D">
      <w:r w:rsidRPr="007D658D">
        <w:br/>
        <w:t>Międzynarodowy Dzień Książki dla Dzieci jest obchodzony od 1967 r.</w:t>
      </w:r>
    </w:p>
    <w:p w:rsidR="007D658D" w:rsidRDefault="007D658D" w:rsidP="007D658D">
      <w:r w:rsidRPr="007D658D">
        <w:t>Międzynarodowy Dzień Książki dla Dzieci został ustanowiony, aby promować piękną literaturę i grafikę dla młodego czytelnika. Obchodzony jest 2 kwietnia, w dniu urodzin Hansa Christiana Andersena.</w:t>
      </w:r>
      <w:r w:rsidRPr="007D658D">
        <w:br/>
        <w:t> Z tej okazji w świetlica szkolna zaprasza do udziału w konkursie plastyczny pt. “Mój ulubiony bohater z bajki”.</w:t>
      </w:r>
      <w:r>
        <w:t xml:space="preserve"> </w:t>
      </w:r>
      <w:r w:rsidRPr="007D658D">
        <w:t>Techn</w:t>
      </w:r>
      <w:r w:rsidR="0009528E">
        <w:t>ika dowolna.</w:t>
      </w:r>
      <w:r w:rsidR="0009528E">
        <w:br/>
        <w:t xml:space="preserve">Przesyłamy pracę </w:t>
      </w:r>
      <w:r w:rsidRPr="007D658D">
        <w:t xml:space="preserve"> w formie zdjęć </w:t>
      </w:r>
      <w:r>
        <w:t>na  e</w:t>
      </w:r>
      <w:r w:rsidR="0009528E">
        <w:t xml:space="preserve"> -</w:t>
      </w:r>
      <w:r w:rsidR="00C83253">
        <w:t>mail</w:t>
      </w:r>
      <w:r>
        <w:t>:</w:t>
      </w:r>
      <w:r w:rsidR="00C83253" w:rsidRPr="00C83253">
        <w:t xml:space="preserve"> </w:t>
      </w:r>
      <w:hyperlink r:id="rId5" w:tgtFrame="_blank" w:tooltip="mailto:sp57@edu.bydgoszcz.pl" w:history="1">
        <w:r w:rsidR="00C83253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sp57@edu.bydgoszcz.pl</w:t>
        </w:r>
      </w:hyperlink>
      <w:r>
        <w:t>. P</w:t>
      </w:r>
      <w:r w:rsidRPr="007D658D">
        <w:t xml:space="preserve">racę postaramy zamieścić na </w:t>
      </w:r>
      <w:bookmarkStart w:id="0" w:name="_GoBack"/>
      <w:bookmarkEnd w:id="0"/>
      <w:r w:rsidRPr="007D658D">
        <w:t>stronie szkoły .</w:t>
      </w:r>
    </w:p>
    <w:p w:rsidR="007D658D" w:rsidRDefault="007D658D" w:rsidP="007D658D"/>
    <w:p w:rsidR="007D658D" w:rsidRPr="007D658D" w:rsidRDefault="007D658D" w:rsidP="007D658D">
      <w:pPr>
        <w:jc w:val="center"/>
        <w:rPr>
          <w:b/>
          <w:sz w:val="40"/>
          <w:szCs w:val="40"/>
        </w:rPr>
      </w:pPr>
      <w:r w:rsidRPr="007D658D">
        <w:br/>
      </w:r>
      <w:r w:rsidRPr="007D658D">
        <w:rPr>
          <w:b/>
          <w:color w:val="00B050"/>
          <w:sz w:val="40"/>
          <w:szCs w:val="40"/>
        </w:rPr>
        <w:t xml:space="preserve">Miłej zabawy i czekamy na prace </w:t>
      </w:r>
      <w:r w:rsidRPr="007D658D">
        <w:rPr>
          <w:b/>
          <w:color w:val="00B050"/>
          <w:sz w:val="40"/>
          <w:szCs w:val="40"/>
        </w:rPr>
        <w:sym w:font="Wingdings" w:char="F04A"/>
      </w:r>
    </w:p>
    <w:p w:rsidR="001F4C06" w:rsidRDefault="001F4C06"/>
    <w:sectPr w:rsidR="001F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C"/>
    <w:rsid w:val="0009528E"/>
    <w:rsid w:val="001F4C06"/>
    <w:rsid w:val="006867CC"/>
    <w:rsid w:val="007D658D"/>
    <w:rsid w:val="00C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991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8726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778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83932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924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218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57@edu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4</cp:revision>
  <dcterms:created xsi:type="dcterms:W3CDTF">2020-03-31T11:18:00Z</dcterms:created>
  <dcterms:modified xsi:type="dcterms:W3CDTF">2020-04-02T10:56:00Z</dcterms:modified>
</cp:coreProperties>
</file>